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E394" w14:textId="77777777" w:rsidR="0096013F" w:rsidRPr="007D7DFF" w:rsidRDefault="0096013F" w:rsidP="0096013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Some Enchanted Evening</w:t>
      </w:r>
    </w:p>
    <w:p w14:paraId="4F987F34" w14:textId="77777777" w:rsidR="0096013F" w:rsidRPr="007D7DFF" w:rsidRDefault="0096013F" w:rsidP="0096013F">
      <w:pPr>
        <w:jc w:val="center"/>
        <w:rPr>
          <w:rFonts w:asciiTheme="minorHAnsi" w:hAnsiTheme="minorHAnsi" w:cstheme="minorHAnsi"/>
          <w:b/>
          <w:i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i/>
          <w:color w:val="000000"/>
          <w:szCs w:val="24"/>
          <w:lang w:bidi="x-none"/>
        </w:rPr>
        <w:t>Music by Richard Rodgers</w:t>
      </w:r>
    </w:p>
    <w:p w14:paraId="2854D0F3" w14:textId="77777777" w:rsidR="0096013F" w:rsidRPr="007D7DFF" w:rsidRDefault="0096013F" w:rsidP="0096013F">
      <w:pPr>
        <w:jc w:val="center"/>
        <w:rPr>
          <w:rFonts w:asciiTheme="minorHAnsi" w:hAnsiTheme="minorHAnsi" w:cstheme="minorHAnsi"/>
          <w:b/>
          <w:i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i/>
          <w:color w:val="000000"/>
          <w:szCs w:val="24"/>
          <w:lang w:bidi="x-none"/>
        </w:rPr>
        <w:t>Lyrics by Oscar Hammerstein II</w:t>
      </w:r>
    </w:p>
    <w:p w14:paraId="58E0B2B2" w14:textId="77777777" w:rsidR="0096013F" w:rsidRPr="007D7DFF" w:rsidRDefault="0096013F" w:rsidP="0096013F">
      <w:pPr>
        <w:jc w:val="center"/>
        <w:rPr>
          <w:rFonts w:asciiTheme="minorHAnsi" w:hAnsiTheme="minorHAnsi" w:cstheme="minorHAnsi"/>
          <w:b/>
          <w:i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iCs/>
          <w:color w:val="000000"/>
          <w:szCs w:val="24"/>
          <w:lang w:bidi="x-none"/>
        </w:rPr>
        <w:t>From ‘</w:t>
      </w:r>
      <w:r w:rsidRPr="007D7DFF">
        <w:rPr>
          <w:rFonts w:asciiTheme="minorHAnsi" w:hAnsiTheme="minorHAnsi" w:cstheme="minorHAnsi"/>
          <w:b/>
          <w:i/>
          <w:color w:val="000000"/>
          <w:szCs w:val="24"/>
          <w:lang w:bidi="x-none"/>
        </w:rPr>
        <w:t>South Pacific</w:t>
      </w:r>
      <w:r w:rsidRPr="007D7DFF">
        <w:rPr>
          <w:rFonts w:asciiTheme="minorHAnsi" w:hAnsiTheme="minorHAnsi" w:cstheme="minorHAnsi"/>
          <w:b/>
          <w:iCs/>
          <w:color w:val="000000"/>
          <w:szCs w:val="24"/>
          <w:lang w:bidi="x-none"/>
        </w:rPr>
        <w:t>’, 1949</w:t>
      </w:r>
    </w:p>
    <w:p w14:paraId="3F344E40" w14:textId="77777777" w:rsidR="0096013F" w:rsidRPr="007D7DFF" w:rsidRDefault="0096013F" w:rsidP="0096013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</w:p>
    <w:p w14:paraId="54AAC331" w14:textId="77777777" w:rsidR="0096013F" w:rsidRPr="007D7DFF" w:rsidRDefault="0096013F" w:rsidP="0096013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Some enchanted evening, you may see a stranger,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You may see a stranger across a crowded room,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And somehow you know, you know even then,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That somewhere you'll see her again and again.</w:t>
      </w:r>
    </w:p>
    <w:p w14:paraId="360F15C1" w14:textId="77777777" w:rsidR="0096013F" w:rsidRPr="007D7DFF" w:rsidRDefault="0096013F" w:rsidP="0096013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</w:p>
    <w:p w14:paraId="7BC2569D" w14:textId="77777777" w:rsidR="0096013F" w:rsidRPr="007D7DFF" w:rsidRDefault="0096013F" w:rsidP="0096013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Some enchanted evening, someone may be laughing,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You may hear her laughing across a crowded room,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And night after night, as strange as it seems,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The sound of her laughter will sing in your dreams.</w:t>
      </w:r>
    </w:p>
    <w:p w14:paraId="6981CC81" w14:textId="77777777" w:rsidR="0096013F" w:rsidRPr="007D7DFF" w:rsidRDefault="0096013F" w:rsidP="0096013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</w:p>
    <w:p w14:paraId="338F5A4A" w14:textId="77777777" w:rsidR="0096013F" w:rsidRPr="007D7DFF" w:rsidRDefault="0096013F" w:rsidP="0096013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Who can explain it?  Who can tell you why?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Fools give you reasons, wise men never try.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</w:r>
    </w:p>
    <w:p w14:paraId="1D87922A" w14:textId="77777777" w:rsidR="0096013F" w:rsidRPr="007D7DFF" w:rsidRDefault="0096013F" w:rsidP="0096013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Some enchanted evening, when you find your true love,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When you feel her call you across a crowded room,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Then fly to her side and make her your own,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Or all through your life you may dream all alone.</w:t>
      </w:r>
    </w:p>
    <w:p w14:paraId="74FF2175" w14:textId="77777777" w:rsidR="0096013F" w:rsidRPr="007D7DFF" w:rsidRDefault="0096013F" w:rsidP="0096013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</w:p>
    <w:p w14:paraId="7AB37B4A" w14:textId="77777777" w:rsidR="0096013F" w:rsidRPr="007D7DFF" w:rsidRDefault="0096013F" w:rsidP="0096013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Once you have found her, never let her go,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Once you have found her, never let her go.</w:t>
      </w:r>
    </w:p>
    <w:p w14:paraId="38F12C09" w14:textId="6D991A7C" w:rsidR="00015836" w:rsidRPr="007D7DFF" w:rsidRDefault="00015836" w:rsidP="005F11ED">
      <w:pPr>
        <w:jc w:val="center"/>
        <w:rPr>
          <w:rFonts w:asciiTheme="minorHAnsi" w:hAnsiTheme="minorHAnsi" w:cstheme="minorHAnsi"/>
          <w:color w:val="000000"/>
          <w:szCs w:val="24"/>
          <w:lang w:bidi="x-none"/>
        </w:rPr>
      </w:pPr>
    </w:p>
    <w:p w14:paraId="214FBA99" w14:textId="0AB63708" w:rsidR="00015836" w:rsidRPr="007D7DFF" w:rsidRDefault="00015836" w:rsidP="003D40C3">
      <w:pPr>
        <w:pStyle w:val="Header"/>
        <w:tabs>
          <w:tab w:val="left" w:pos="720"/>
        </w:tabs>
        <w:ind w:left="1440" w:firstLine="720"/>
        <w:jc w:val="center"/>
        <w:rPr>
          <w:rFonts w:asciiTheme="minorHAnsi" w:hAnsiTheme="minorHAnsi" w:cstheme="minorHAnsi"/>
          <w:color w:val="000000"/>
          <w:szCs w:val="24"/>
          <w:lang w:bidi="x-none"/>
        </w:rPr>
      </w:pPr>
    </w:p>
    <w:p w14:paraId="0B69F145" w14:textId="7A59A2DA" w:rsidR="00015836" w:rsidRPr="007D7DFF" w:rsidRDefault="00015836" w:rsidP="003D40C3">
      <w:pPr>
        <w:pStyle w:val="Header"/>
        <w:tabs>
          <w:tab w:val="left" w:pos="720"/>
        </w:tabs>
        <w:ind w:left="1440" w:firstLine="720"/>
        <w:jc w:val="center"/>
        <w:rPr>
          <w:rFonts w:asciiTheme="minorHAnsi" w:hAnsiTheme="minorHAnsi" w:cstheme="minorHAnsi"/>
          <w:color w:val="000000"/>
          <w:szCs w:val="24"/>
          <w:lang w:bidi="x-none"/>
        </w:rPr>
      </w:pPr>
    </w:p>
    <w:p w14:paraId="08B6E689" w14:textId="6BB6D3A8" w:rsidR="00015836" w:rsidRPr="007D7DFF" w:rsidRDefault="00015836" w:rsidP="003D40C3">
      <w:pPr>
        <w:pStyle w:val="Header"/>
        <w:tabs>
          <w:tab w:val="left" w:pos="720"/>
        </w:tabs>
        <w:ind w:left="1440" w:firstLine="720"/>
        <w:jc w:val="center"/>
        <w:rPr>
          <w:rFonts w:asciiTheme="minorHAnsi" w:hAnsiTheme="minorHAnsi" w:cstheme="minorHAnsi"/>
          <w:color w:val="000000"/>
          <w:szCs w:val="24"/>
          <w:lang w:bidi="x-none"/>
        </w:rPr>
      </w:pPr>
    </w:p>
    <w:p w14:paraId="3E2E38DC" w14:textId="77777777" w:rsidR="0009061B" w:rsidRPr="007D7DFF" w:rsidRDefault="0009061B" w:rsidP="00157EC2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bookmarkStart w:id="0" w:name="OLE_LINK2"/>
    </w:p>
    <w:p w14:paraId="02DE3F5A" w14:textId="77777777" w:rsidR="0009061B" w:rsidRPr="007D7DFF" w:rsidRDefault="0009061B" w:rsidP="00157EC2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</w:p>
    <w:p w14:paraId="605C9C54" w14:textId="0E483321" w:rsidR="00157EC2" w:rsidRPr="007D7DFF" w:rsidRDefault="00157EC2" w:rsidP="007D7DF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Stars Fell on Alabama</w:t>
      </w:r>
    </w:p>
    <w:p w14:paraId="5BE62E90" w14:textId="77777777" w:rsidR="00157EC2" w:rsidRPr="007D7DFF" w:rsidRDefault="00157EC2" w:rsidP="007D7DFF">
      <w:pPr>
        <w:jc w:val="center"/>
        <w:rPr>
          <w:rFonts w:asciiTheme="minorHAnsi" w:hAnsiTheme="minorHAnsi" w:cstheme="minorHAnsi"/>
          <w:b/>
          <w:i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i/>
          <w:color w:val="000000"/>
          <w:szCs w:val="24"/>
          <w:lang w:bidi="x-none"/>
        </w:rPr>
        <w:t>Composed by Frank Perkins</w:t>
      </w:r>
    </w:p>
    <w:p w14:paraId="28952CC5" w14:textId="77777777" w:rsidR="00157EC2" w:rsidRPr="007D7DFF" w:rsidRDefault="00157EC2" w:rsidP="007D7DFF">
      <w:pPr>
        <w:jc w:val="center"/>
        <w:rPr>
          <w:rFonts w:asciiTheme="minorHAnsi" w:hAnsiTheme="minorHAnsi" w:cstheme="minorHAnsi"/>
          <w:b/>
          <w:i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i/>
          <w:color w:val="000000"/>
          <w:szCs w:val="24"/>
          <w:lang w:bidi="x-none"/>
        </w:rPr>
        <w:t>Lyrics by Mitchell Parish</w:t>
      </w:r>
    </w:p>
    <w:p w14:paraId="7DE34EF7" w14:textId="77777777" w:rsidR="00157EC2" w:rsidRPr="007D7DFF" w:rsidRDefault="00157EC2" w:rsidP="007D7DFF">
      <w:pPr>
        <w:jc w:val="center"/>
        <w:rPr>
          <w:rFonts w:asciiTheme="minorHAnsi" w:hAnsiTheme="minorHAnsi" w:cstheme="minorHAnsi"/>
          <w:b/>
          <w:i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i/>
          <w:color w:val="000000"/>
          <w:szCs w:val="24"/>
          <w:lang w:bidi="x-none"/>
        </w:rPr>
        <w:t>1934</w:t>
      </w:r>
    </w:p>
    <w:p w14:paraId="7E4342F8" w14:textId="77777777" w:rsidR="00157EC2" w:rsidRPr="007D7DFF" w:rsidRDefault="00157EC2" w:rsidP="007D7DFF">
      <w:pPr>
        <w:jc w:val="center"/>
        <w:rPr>
          <w:rFonts w:asciiTheme="minorHAnsi" w:hAnsiTheme="minorHAnsi" w:cstheme="minorHAnsi"/>
          <w:b/>
          <w:i/>
          <w:color w:val="000000"/>
          <w:szCs w:val="24"/>
          <w:lang w:bidi="x-none"/>
        </w:rPr>
      </w:pPr>
    </w:p>
    <w:p w14:paraId="756D1F59" w14:textId="7FF2126E" w:rsidR="00157EC2" w:rsidRPr="007D7DFF" w:rsidRDefault="00157EC2" w:rsidP="007D7DFF">
      <w:pPr>
        <w:jc w:val="center"/>
        <w:rPr>
          <w:rFonts w:asciiTheme="minorHAnsi" w:hAnsiTheme="minorHAnsi" w:cstheme="minorHAnsi"/>
          <w:b/>
          <w:i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iCs/>
          <w:color w:val="000000"/>
          <w:szCs w:val="24"/>
          <w:lang w:bidi="x-none"/>
        </w:rPr>
        <w:t>Moonlight and magnolia, starlight in your hair,</w:t>
      </w:r>
    </w:p>
    <w:p w14:paraId="765891E3" w14:textId="04B9F349" w:rsidR="00157EC2" w:rsidRPr="007D7DFF" w:rsidRDefault="00157EC2" w:rsidP="007D7DFF">
      <w:pPr>
        <w:jc w:val="center"/>
        <w:rPr>
          <w:rFonts w:asciiTheme="minorHAnsi" w:hAnsiTheme="minorHAnsi" w:cstheme="minorHAnsi"/>
          <w:b/>
          <w:i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iCs/>
          <w:color w:val="000000"/>
          <w:szCs w:val="24"/>
          <w:lang w:bidi="x-none"/>
        </w:rPr>
        <w:t>All the world a dream come true,</w:t>
      </w:r>
    </w:p>
    <w:p w14:paraId="3EE1BBB5" w14:textId="6CB6EB98" w:rsidR="00157EC2" w:rsidRPr="007D7DFF" w:rsidRDefault="00157EC2" w:rsidP="007D7DFF">
      <w:pPr>
        <w:jc w:val="center"/>
        <w:rPr>
          <w:rFonts w:asciiTheme="minorHAnsi" w:hAnsiTheme="minorHAnsi" w:cstheme="minorHAnsi"/>
          <w:b/>
          <w:i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iCs/>
          <w:color w:val="000000"/>
          <w:szCs w:val="24"/>
          <w:lang w:bidi="x-none"/>
        </w:rPr>
        <w:t xml:space="preserve">Did it really happen?  Was I </w:t>
      </w:r>
      <w:proofErr w:type="gramStart"/>
      <w:r w:rsidRPr="007D7DFF">
        <w:rPr>
          <w:rFonts w:asciiTheme="minorHAnsi" w:hAnsiTheme="minorHAnsi" w:cstheme="minorHAnsi"/>
          <w:b/>
          <w:iCs/>
          <w:color w:val="000000"/>
          <w:szCs w:val="24"/>
          <w:lang w:bidi="x-none"/>
        </w:rPr>
        <w:t>really there</w:t>
      </w:r>
      <w:proofErr w:type="gramEnd"/>
      <w:r w:rsidRPr="007D7DFF">
        <w:rPr>
          <w:rFonts w:asciiTheme="minorHAnsi" w:hAnsiTheme="minorHAnsi" w:cstheme="minorHAnsi"/>
          <w:b/>
          <w:iCs/>
          <w:color w:val="000000"/>
          <w:szCs w:val="24"/>
          <w:lang w:bidi="x-none"/>
        </w:rPr>
        <w:t>?</w:t>
      </w:r>
    </w:p>
    <w:p w14:paraId="74EAED89" w14:textId="40790946" w:rsidR="00157EC2" w:rsidRPr="007D7DFF" w:rsidRDefault="00157EC2" w:rsidP="007D7DFF">
      <w:pPr>
        <w:jc w:val="center"/>
        <w:rPr>
          <w:rFonts w:asciiTheme="minorHAnsi" w:hAnsiTheme="minorHAnsi" w:cstheme="minorHAnsi"/>
          <w:b/>
          <w:i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iCs/>
          <w:color w:val="000000"/>
          <w:szCs w:val="24"/>
          <w:lang w:bidi="x-none"/>
        </w:rPr>
        <w:t xml:space="preserve">Was I </w:t>
      </w:r>
      <w:proofErr w:type="gramStart"/>
      <w:r w:rsidRPr="007D7DFF">
        <w:rPr>
          <w:rFonts w:asciiTheme="minorHAnsi" w:hAnsiTheme="minorHAnsi" w:cstheme="minorHAnsi"/>
          <w:b/>
          <w:iCs/>
          <w:color w:val="000000"/>
          <w:szCs w:val="24"/>
          <w:lang w:bidi="x-none"/>
        </w:rPr>
        <w:t>really there</w:t>
      </w:r>
      <w:proofErr w:type="gramEnd"/>
      <w:r w:rsidRPr="007D7DFF">
        <w:rPr>
          <w:rFonts w:asciiTheme="minorHAnsi" w:hAnsiTheme="minorHAnsi" w:cstheme="minorHAnsi"/>
          <w:b/>
          <w:iCs/>
          <w:color w:val="000000"/>
          <w:szCs w:val="24"/>
          <w:lang w:bidi="x-none"/>
        </w:rPr>
        <w:t xml:space="preserve"> with you?</w:t>
      </w:r>
    </w:p>
    <w:p w14:paraId="73A7985A" w14:textId="77777777" w:rsidR="00157EC2" w:rsidRPr="007D7DFF" w:rsidRDefault="00157EC2" w:rsidP="007D7DF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</w:p>
    <w:p w14:paraId="7F8CB0FF" w14:textId="77777777" w:rsidR="00157EC2" w:rsidRPr="007D7DFF" w:rsidRDefault="00157EC2" w:rsidP="007D7DF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</w:p>
    <w:p w14:paraId="536F3407" w14:textId="7E65A15C" w:rsidR="00157EC2" w:rsidRPr="007D7DFF" w:rsidRDefault="00157EC2" w:rsidP="007D7DFF">
      <w:pPr>
        <w:jc w:val="center"/>
        <w:rPr>
          <w:rFonts w:asciiTheme="minorHAnsi" w:hAnsiTheme="minorHAnsi" w:cstheme="minorHAnsi"/>
          <w:b/>
          <w:i/>
          <w:i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i/>
          <w:iCs/>
          <w:color w:val="000000"/>
          <w:szCs w:val="24"/>
          <w:lang w:bidi="x-none"/>
        </w:rPr>
        <w:t>Refrain</w:t>
      </w:r>
    </w:p>
    <w:p w14:paraId="6C2BC117" w14:textId="77777777" w:rsidR="00157EC2" w:rsidRPr="007D7DFF" w:rsidRDefault="00157EC2" w:rsidP="007D7DF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We lived our little drama,</w:t>
      </w:r>
    </w:p>
    <w:p w14:paraId="659B734F" w14:textId="77777777" w:rsidR="00157EC2" w:rsidRPr="007D7DFF" w:rsidRDefault="00157EC2" w:rsidP="007D7DF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We kissed in a field of white,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And stars fell on Alabama last night.</w:t>
      </w:r>
    </w:p>
    <w:p w14:paraId="17A38388" w14:textId="77777777" w:rsidR="00157EC2" w:rsidRPr="007D7DFF" w:rsidRDefault="00157EC2" w:rsidP="007D7DFF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I can’t forget the glamour,</w:t>
      </w:r>
    </w:p>
    <w:p w14:paraId="76F9A61C" w14:textId="77777777" w:rsidR="00157EC2" w:rsidRPr="007D7DFF" w:rsidRDefault="00157EC2" w:rsidP="00157EC2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Your eyes held a tender light,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And stars fell on Alabama last night.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</w:r>
    </w:p>
    <w:p w14:paraId="626678BB" w14:textId="77777777" w:rsidR="00157EC2" w:rsidRPr="007D7DFF" w:rsidRDefault="00157EC2" w:rsidP="00157EC2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I never planned in my imagination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A situation so heavenly,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A fairyland where no one else could enter,</w:t>
      </w: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br/>
        <w:t>And in the center just you and me.</w:t>
      </w:r>
    </w:p>
    <w:p w14:paraId="103281D1" w14:textId="77777777" w:rsidR="00157EC2" w:rsidRPr="007D7DFF" w:rsidRDefault="00157EC2" w:rsidP="00157EC2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</w:p>
    <w:p w14:paraId="7CAAE745" w14:textId="77777777" w:rsidR="00157EC2" w:rsidRPr="007D7DFF" w:rsidRDefault="00157EC2" w:rsidP="00157EC2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 xml:space="preserve">My </w:t>
      </w:r>
      <w:proofErr w:type="gramStart"/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heart beat</w:t>
      </w:r>
      <w:proofErr w:type="gramEnd"/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 xml:space="preserve"> like a hammer,</w:t>
      </w:r>
    </w:p>
    <w:p w14:paraId="437732AF" w14:textId="77777777" w:rsidR="00157EC2" w:rsidRPr="007D7DFF" w:rsidRDefault="00157EC2" w:rsidP="00157EC2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My arms wound around you tight,</w:t>
      </w:r>
    </w:p>
    <w:p w14:paraId="4EE03DB6" w14:textId="77777777" w:rsidR="00157EC2" w:rsidRPr="007D7DFF" w:rsidRDefault="00157EC2" w:rsidP="00157EC2">
      <w:pPr>
        <w:jc w:val="center"/>
        <w:rPr>
          <w:rFonts w:asciiTheme="minorHAnsi" w:hAnsiTheme="minorHAnsi" w:cstheme="minorHAnsi"/>
          <w:b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Cs w:val="24"/>
          <w:lang w:bidi="x-none"/>
        </w:rPr>
        <w:t>And stars fell on Alabama last night.</w:t>
      </w:r>
    </w:p>
    <w:p w14:paraId="41632178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Another bride, another June,</w:t>
      </w:r>
    </w:p>
    <w:p w14:paraId="1307CB3E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Another sunny honeymoon,</w:t>
      </w:r>
    </w:p>
    <w:p w14:paraId="2D0CCA6A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Another season, another reason</w:t>
      </w:r>
    </w:p>
    <w:p w14:paraId="5EBE0385" w14:textId="77777777" w:rsidR="000D0E47" w:rsidRPr="007D7DFF" w:rsidRDefault="000D0E47" w:rsidP="000D0E47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For making whoopee!</w:t>
      </w:r>
    </w:p>
    <w:p w14:paraId="3A99FC4E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A lot of shoes, a lot of rice,</w:t>
      </w:r>
    </w:p>
    <w:p w14:paraId="407100E5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 xml:space="preserve">The groom is nervous, he answers </w:t>
      </w:r>
      <w:proofErr w:type="gramStart"/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twice;</w:t>
      </w:r>
      <w:proofErr w:type="gramEnd"/>
    </w:p>
    <w:p w14:paraId="4A3C32BF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 xml:space="preserve">It’s really killing … that he’s so </w:t>
      </w:r>
      <w:proofErr w:type="gramStart"/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willing</w:t>
      </w:r>
      <w:proofErr w:type="gramEnd"/>
    </w:p>
    <w:p w14:paraId="0273B643" w14:textId="77777777" w:rsidR="000D0E47" w:rsidRPr="007D7DFF" w:rsidRDefault="000D0E47" w:rsidP="000D0E47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To make whoopee!</w:t>
      </w:r>
    </w:p>
    <w:p w14:paraId="2C23D8E5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Picture a little love nest,</w:t>
      </w:r>
    </w:p>
    <w:p w14:paraId="764497A4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Down where the roses cling,</w:t>
      </w:r>
    </w:p>
    <w:p w14:paraId="407A663D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Picture the same sweet love nest,</w:t>
      </w:r>
    </w:p>
    <w:p w14:paraId="32B10F26" w14:textId="77777777" w:rsidR="000D0E47" w:rsidRPr="007D7DFF" w:rsidRDefault="000D0E47" w:rsidP="000D0E47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Think what a year can bring.</w:t>
      </w:r>
    </w:p>
    <w:p w14:paraId="4D9EE83D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He’s washing dishes, and baby clothes,</w:t>
      </w:r>
    </w:p>
    <w:p w14:paraId="64405848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He’s so ambitious, he even sews,</w:t>
      </w:r>
    </w:p>
    <w:p w14:paraId="1387A01F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But don’t forget, folks –</w:t>
      </w:r>
    </w:p>
    <w:p w14:paraId="55167032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That’s what you get, folks –</w:t>
      </w:r>
    </w:p>
    <w:p w14:paraId="58DB0B13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For making whoopee!</w:t>
      </w:r>
    </w:p>
    <w:p w14:paraId="6644BABB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</w:p>
    <w:p w14:paraId="75BC882C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Another year, or maybe less –</w:t>
      </w:r>
    </w:p>
    <w:p w14:paraId="5CC103EF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  <w:t>What’s this I hear?   Well, can’t you guess?</w:t>
      </w:r>
    </w:p>
    <w:p w14:paraId="73C0BCB7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 xml:space="preserve">She feels neglected; and he’s </w:t>
      </w:r>
      <w:proofErr w:type="gramStart"/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suspected</w:t>
      </w:r>
      <w:proofErr w:type="gramEnd"/>
    </w:p>
    <w:p w14:paraId="4414B0F7" w14:textId="77777777" w:rsidR="000D0E47" w:rsidRPr="007D7DFF" w:rsidRDefault="000D0E47" w:rsidP="000D0E47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Of making whoopee!</w:t>
      </w:r>
    </w:p>
    <w:p w14:paraId="68D5D091" w14:textId="024E8F75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She sits alon</w:t>
      </w:r>
      <w:r w:rsidR="0042248A"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e</w:t>
      </w: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, ‘most every night,</w:t>
      </w:r>
    </w:p>
    <w:p w14:paraId="6DAF2689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 xml:space="preserve">He doesn’t phone her, he doesn’t </w:t>
      </w:r>
      <w:proofErr w:type="gramStart"/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write;</w:t>
      </w:r>
      <w:proofErr w:type="gramEnd"/>
    </w:p>
    <w:p w14:paraId="73664A21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 xml:space="preserve">He says he’s </w:t>
      </w:r>
      <w:r w:rsidRPr="007D7DFF"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  <w:t>‘busy’</w:t>
      </w: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 xml:space="preserve">, but she </w:t>
      </w:r>
      <w:proofErr w:type="gramStart"/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says</w:t>
      </w:r>
      <w:proofErr w:type="gramEnd"/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 xml:space="preserve"> </w:t>
      </w:r>
      <w:r w:rsidRPr="007D7DFF"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  <w:t>‘Is he?’</w:t>
      </w:r>
    </w:p>
    <w:p w14:paraId="3636D7A3" w14:textId="77777777" w:rsidR="000D0E47" w:rsidRPr="007D7DFF" w:rsidRDefault="000D0E47" w:rsidP="000D0E47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 xml:space="preserve">He’s </w:t>
      </w:r>
      <w:proofErr w:type="spellStart"/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makin</w:t>
      </w:r>
      <w:proofErr w:type="spellEnd"/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’ whoopee!</w:t>
      </w:r>
    </w:p>
    <w:p w14:paraId="70FB6799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He doesn’t make much money,</w:t>
      </w:r>
    </w:p>
    <w:p w14:paraId="77C23B2F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Only five thousand per,</w:t>
      </w:r>
    </w:p>
    <w:p w14:paraId="71657BC6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Some judge who thinks he’s funny,</w:t>
      </w:r>
    </w:p>
    <w:p w14:paraId="5D4A44F4" w14:textId="77777777" w:rsidR="000D0E47" w:rsidRPr="007D7DFF" w:rsidRDefault="000D0E47" w:rsidP="000D0E47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 xml:space="preserve">Says </w:t>
      </w:r>
      <w:r w:rsidRPr="007D7DFF"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  <w:t>“You’ll pay six to her”</w:t>
      </w: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.</w:t>
      </w:r>
    </w:p>
    <w:p w14:paraId="05441F62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 xml:space="preserve">He </w:t>
      </w:r>
      <w:proofErr w:type="gramStart"/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>says</w:t>
      </w:r>
      <w:proofErr w:type="gramEnd"/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 xml:space="preserve"> </w:t>
      </w:r>
      <w:r w:rsidRPr="007D7DFF"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  <w:t>“Now judge – suppose I fail?”</w:t>
      </w:r>
    </w:p>
    <w:p w14:paraId="2174A4CE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color w:val="000000"/>
          <w:szCs w:val="24"/>
          <w:lang w:bidi="x-none"/>
        </w:rPr>
        <w:t xml:space="preserve">The judge says </w:t>
      </w:r>
      <w:r w:rsidRPr="007D7DFF"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  <w:t>“Budge.  Right into jail.</w:t>
      </w:r>
    </w:p>
    <w:p w14:paraId="12E34124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  <w:t>You better keep her —</w:t>
      </w:r>
    </w:p>
    <w:p w14:paraId="3346AE70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</w:pPr>
      <w:r w:rsidRPr="007D7DFF"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  <w:t xml:space="preserve">I think it’s </w:t>
      </w:r>
      <w:proofErr w:type="gramStart"/>
      <w:r w:rsidRPr="007D7DFF"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  <w:t>cheaper</w:t>
      </w:r>
      <w:proofErr w:type="gramEnd"/>
    </w:p>
    <w:p w14:paraId="399EC68B" w14:textId="77777777" w:rsidR="000D0E47" w:rsidRPr="007D7DFF" w:rsidRDefault="000D0E47" w:rsidP="000D0E47">
      <w:pPr>
        <w:jc w:val="center"/>
        <w:rPr>
          <w:rFonts w:asciiTheme="minorHAnsi" w:hAnsiTheme="minorHAnsi" w:cstheme="minorHAnsi"/>
          <w:b/>
          <w:bCs/>
          <w:color w:val="000000"/>
          <w:szCs w:val="24"/>
          <w:lang w:bidi="x-none"/>
        </w:rPr>
      </w:pPr>
      <w:proofErr w:type="gramStart"/>
      <w:r w:rsidRPr="007D7DFF"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  <w:t>Than</w:t>
      </w:r>
      <w:proofErr w:type="gramEnd"/>
      <w:r w:rsidRPr="007D7DFF"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  <w:t xml:space="preserve"> making whoopee!</w:t>
      </w:r>
      <w:bookmarkEnd w:id="0"/>
      <w:r w:rsidRPr="007D7DFF">
        <w:rPr>
          <w:rFonts w:asciiTheme="minorHAnsi" w:hAnsiTheme="minorHAnsi" w:cstheme="minorHAnsi"/>
          <w:b/>
          <w:bCs/>
          <w:i/>
          <w:iCs/>
          <w:color w:val="000000"/>
          <w:szCs w:val="24"/>
          <w:lang w:bidi="x-none"/>
        </w:rPr>
        <w:t>”</w:t>
      </w:r>
    </w:p>
    <w:p w14:paraId="5FE2D595" w14:textId="1C289138" w:rsidR="00015836" w:rsidRPr="007F688E" w:rsidRDefault="00015836" w:rsidP="003D40C3">
      <w:pPr>
        <w:pStyle w:val="Header"/>
        <w:tabs>
          <w:tab w:val="left" w:pos="720"/>
        </w:tabs>
        <w:ind w:left="1440" w:firstLine="720"/>
        <w:jc w:val="center"/>
        <w:rPr>
          <w:rFonts w:ascii="Lucida Grande" w:hAnsi="Lucida Grande"/>
          <w:color w:val="000000"/>
          <w:sz w:val="44"/>
          <w:szCs w:val="44"/>
          <w:lang w:bidi="x-none"/>
        </w:rPr>
      </w:pPr>
    </w:p>
    <w:p w14:paraId="06C04007" w14:textId="77777777" w:rsidR="007D7DFF" w:rsidRDefault="007D7DFF" w:rsidP="0009061B">
      <w:pPr>
        <w:pStyle w:val="Header"/>
        <w:tabs>
          <w:tab w:val="left" w:pos="720"/>
        </w:tabs>
        <w:jc w:val="center"/>
        <w:rPr>
          <w:rFonts w:ascii="Lucida Grande" w:hAnsi="Lucida Grande"/>
          <w:b/>
          <w:color w:val="000000"/>
          <w:sz w:val="44"/>
          <w:szCs w:val="44"/>
          <w:lang w:bidi="x-none"/>
        </w:rPr>
      </w:pPr>
    </w:p>
    <w:p w14:paraId="42310EA5" w14:textId="3219117A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I’ll Be Seeing You</w:t>
      </w:r>
    </w:p>
    <w:p w14:paraId="6F0B9FAA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i/>
          <w:color w:val="000000"/>
          <w:sz w:val="28"/>
          <w:szCs w:val="28"/>
          <w:lang w:bidi="x-none"/>
        </w:rPr>
        <w:t>Music by Sammy Fain, lyrics by Irving Kahal</w:t>
      </w:r>
    </w:p>
    <w:p w14:paraId="2BF920CA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i/>
          <w:color w:val="000000"/>
          <w:sz w:val="28"/>
          <w:szCs w:val="28"/>
          <w:lang w:bidi="x-none"/>
        </w:rPr>
        <w:t>1938</w:t>
      </w:r>
    </w:p>
    <w:p w14:paraId="0F6BABBE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lang w:bidi="x-none"/>
        </w:rPr>
      </w:pPr>
    </w:p>
    <w:p w14:paraId="30A86101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</w:p>
    <w:p w14:paraId="469E3A0E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 xml:space="preserve">I'll be seeing </w:t>
      </w:r>
      <w:proofErr w:type="gramStart"/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you</w:t>
      </w:r>
      <w:proofErr w:type="gramEnd"/>
    </w:p>
    <w:p w14:paraId="3F260AFF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In all the old, familiar places</w:t>
      </w:r>
    </w:p>
    <w:p w14:paraId="31809F4C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That this heart of mine embraces</w:t>
      </w:r>
    </w:p>
    <w:p w14:paraId="2E6BE51A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All day through . . .</w:t>
      </w:r>
    </w:p>
    <w:p w14:paraId="7C40DCA6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</w:p>
    <w:p w14:paraId="5F5DD413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In that small café,</w:t>
      </w:r>
    </w:p>
    <w:p w14:paraId="2D9DBBD7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The park across the way,</w:t>
      </w:r>
    </w:p>
    <w:p w14:paraId="173BDFE7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The children’s carousel,</w:t>
      </w:r>
    </w:p>
    <w:p w14:paraId="6F096E9E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The chestnut tree, the wishing well.</w:t>
      </w:r>
    </w:p>
    <w:p w14:paraId="57E58B19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</w:p>
    <w:p w14:paraId="1C1626E9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 xml:space="preserve">I’ll be seeing </w:t>
      </w:r>
      <w:proofErr w:type="gramStart"/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you</w:t>
      </w:r>
      <w:proofErr w:type="gramEnd"/>
    </w:p>
    <w:p w14:paraId="18DF708B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In every lovely summer’s day</w:t>
      </w:r>
    </w:p>
    <w:p w14:paraId="4EED4B4E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In everything that’s light and gay</w:t>
      </w:r>
    </w:p>
    <w:p w14:paraId="006EBBC4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I’ll always think of you that way.</w:t>
      </w: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br/>
      </w:r>
    </w:p>
    <w:p w14:paraId="33260C2C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I’ll find you in the morning sun,</w:t>
      </w:r>
    </w:p>
    <w:p w14:paraId="55ADAFC7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And when the night is new,</w:t>
      </w:r>
    </w:p>
    <w:p w14:paraId="033D48B0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 xml:space="preserve">I’ll be looking at the </w:t>
      </w:r>
      <w:proofErr w:type="gramStart"/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moon</w:t>
      </w:r>
      <w:proofErr w:type="gramEnd"/>
    </w:p>
    <w:p w14:paraId="611A4C92" w14:textId="77777777" w:rsidR="0009061B" w:rsidRPr="007D7DFF" w:rsidRDefault="0009061B" w:rsidP="0009061B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</w:pPr>
      <w:r w:rsidRPr="007D7DFF">
        <w:rPr>
          <w:rFonts w:asciiTheme="minorHAnsi" w:hAnsiTheme="minorHAnsi" w:cstheme="minorHAnsi"/>
          <w:b/>
          <w:color w:val="000000"/>
          <w:sz w:val="28"/>
          <w:szCs w:val="28"/>
          <w:lang w:bidi="x-none"/>
        </w:rPr>
        <w:t>But I’ll be seeing you.</w:t>
      </w:r>
    </w:p>
    <w:p w14:paraId="4BE9A4B5" w14:textId="77777777" w:rsidR="00F45699" w:rsidRPr="007D7DFF" w:rsidRDefault="00F45699" w:rsidP="00763073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color w:val="000000"/>
          <w:sz w:val="28"/>
          <w:szCs w:val="28"/>
          <w:lang w:bidi="x-none"/>
        </w:rPr>
      </w:pPr>
    </w:p>
    <w:p w14:paraId="5D608640" w14:textId="77777777" w:rsidR="00F45699" w:rsidRPr="007D7DFF" w:rsidRDefault="00F45699" w:rsidP="00763073">
      <w:pPr>
        <w:pStyle w:val="Header"/>
        <w:tabs>
          <w:tab w:val="left" w:pos="720"/>
        </w:tabs>
        <w:ind w:left="1440" w:firstLine="720"/>
        <w:jc w:val="center"/>
        <w:rPr>
          <w:rFonts w:asciiTheme="minorHAnsi" w:hAnsiTheme="minorHAnsi" w:cstheme="minorHAnsi"/>
          <w:color w:val="000000"/>
          <w:sz w:val="28"/>
          <w:szCs w:val="28"/>
          <w:lang w:bidi="x-none"/>
        </w:rPr>
      </w:pPr>
    </w:p>
    <w:p w14:paraId="5B0B1E90" w14:textId="77777777" w:rsidR="00F45699" w:rsidRPr="00763073" w:rsidRDefault="00F45699" w:rsidP="00763073">
      <w:pPr>
        <w:pStyle w:val="Header"/>
        <w:ind w:left="1440" w:firstLine="720"/>
        <w:jc w:val="center"/>
        <w:rPr>
          <w:rFonts w:ascii="Lucida Grande" w:hAnsi="Lucida Grande"/>
          <w:b/>
          <w:color w:val="000000"/>
          <w:sz w:val="44"/>
          <w:szCs w:val="44"/>
          <w:lang w:bidi="x-none"/>
        </w:rPr>
      </w:pPr>
    </w:p>
    <w:p w14:paraId="4F60738D" w14:textId="77777777" w:rsidR="00015836" w:rsidRDefault="00015836" w:rsidP="003D40C3">
      <w:pPr>
        <w:pStyle w:val="Header"/>
        <w:tabs>
          <w:tab w:val="left" w:pos="720"/>
        </w:tabs>
        <w:ind w:left="1440" w:firstLine="720"/>
        <w:jc w:val="center"/>
        <w:rPr>
          <w:rFonts w:ascii="Lucida Grande" w:hAnsi="Lucida Grande"/>
          <w:color w:val="000000"/>
          <w:szCs w:val="24"/>
          <w:lang w:bidi="x-none"/>
        </w:rPr>
      </w:pPr>
    </w:p>
    <w:p w14:paraId="06F0C279" w14:textId="77777777" w:rsidR="003D40C3" w:rsidRDefault="003D40C3" w:rsidP="003D40C3">
      <w:pPr>
        <w:pStyle w:val="Header"/>
        <w:tabs>
          <w:tab w:val="left" w:pos="720"/>
        </w:tabs>
        <w:jc w:val="both"/>
        <w:rPr>
          <w:rFonts w:ascii="Times" w:hAnsi="Times"/>
          <w:b/>
        </w:rPr>
      </w:pPr>
    </w:p>
    <w:p w14:paraId="7D94E41B" w14:textId="77777777" w:rsidR="00414AFA" w:rsidRDefault="00414AFA" w:rsidP="00414AFA">
      <w:pPr>
        <w:pStyle w:val="Header"/>
        <w:tabs>
          <w:tab w:val="left" w:pos="720"/>
        </w:tabs>
        <w:rPr>
          <w:rFonts w:ascii="Lucida Grande" w:hAnsi="Lucida Grande"/>
          <w:color w:val="000000"/>
          <w:szCs w:val="24"/>
          <w:lang w:bidi="x-none"/>
        </w:rPr>
      </w:pPr>
    </w:p>
    <w:sectPr w:rsidR="0041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610"/>
    <w:multiLevelType w:val="multilevel"/>
    <w:tmpl w:val="2854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604B"/>
    <w:multiLevelType w:val="hybridMultilevel"/>
    <w:tmpl w:val="89EA79B8"/>
    <w:lvl w:ilvl="0" w:tplc="BDCAA30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62BD2"/>
    <w:multiLevelType w:val="hybridMultilevel"/>
    <w:tmpl w:val="D96CB168"/>
    <w:lvl w:ilvl="0" w:tplc="CCCE994E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03774"/>
    <w:multiLevelType w:val="multilevel"/>
    <w:tmpl w:val="3E8C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50A21"/>
    <w:multiLevelType w:val="multilevel"/>
    <w:tmpl w:val="88EE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D5AE1"/>
    <w:multiLevelType w:val="hybridMultilevel"/>
    <w:tmpl w:val="045CB438"/>
    <w:lvl w:ilvl="0" w:tplc="FEEEA9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0268DE"/>
    <w:multiLevelType w:val="multilevel"/>
    <w:tmpl w:val="A0CE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066896">
    <w:abstractNumId w:val="0"/>
  </w:num>
  <w:num w:numId="2" w16cid:durableId="676540563">
    <w:abstractNumId w:val="3"/>
  </w:num>
  <w:num w:numId="3" w16cid:durableId="1153638027">
    <w:abstractNumId w:val="4"/>
  </w:num>
  <w:num w:numId="4" w16cid:durableId="11762801">
    <w:abstractNumId w:val="6"/>
  </w:num>
  <w:num w:numId="5" w16cid:durableId="894657441">
    <w:abstractNumId w:val="2"/>
  </w:num>
  <w:num w:numId="6" w16cid:durableId="998077590">
    <w:abstractNumId w:val="1"/>
  </w:num>
  <w:num w:numId="7" w16cid:durableId="1944798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FA"/>
    <w:rsid w:val="00015836"/>
    <w:rsid w:val="00064374"/>
    <w:rsid w:val="00083C5B"/>
    <w:rsid w:val="0009061B"/>
    <w:rsid w:val="000A7A57"/>
    <w:rsid w:val="000B2B43"/>
    <w:rsid w:val="000D0970"/>
    <w:rsid w:val="000D0E47"/>
    <w:rsid w:val="00136339"/>
    <w:rsid w:val="00157EC2"/>
    <w:rsid w:val="001647C4"/>
    <w:rsid w:val="001D1235"/>
    <w:rsid w:val="00210C59"/>
    <w:rsid w:val="002514DF"/>
    <w:rsid w:val="00270518"/>
    <w:rsid w:val="00272A23"/>
    <w:rsid w:val="003161A5"/>
    <w:rsid w:val="00326E7C"/>
    <w:rsid w:val="003676A4"/>
    <w:rsid w:val="003850C4"/>
    <w:rsid w:val="003D40C3"/>
    <w:rsid w:val="003F1EBF"/>
    <w:rsid w:val="00414AFA"/>
    <w:rsid w:val="0042248A"/>
    <w:rsid w:val="004314DB"/>
    <w:rsid w:val="0044076D"/>
    <w:rsid w:val="00497028"/>
    <w:rsid w:val="004F2431"/>
    <w:rsid w:val="00533599"/>
    <w:rsid w:val="00570F8D"/>
    <w:rsid w:val="005F11ED"/>
    <w:rsid w:val="00655C3A"/>
    <w:rsid w:val="006631BB"/>
    <w:rsid w:val="00697858"/>
    <w:rsid w:val="006A42D4"/>
    <w:rsid w:val="00763073"/>
    <w:rsid w:val="0077303E"/>
    <w:rsid w:val="007A29DA"/>
    <w:rsid w:val="007D7DFF"/>
    <w:rsid w:val="007F6548"/>
    <w:rsid w:val="007F688E"/>
    <w:rsid w:val="008D5533"/>
    <w:rsid w:val="00903B4D"/>
    <w:rsid w:val="0094330A"/>
    <w:rsid w:val="0096013F"/>
    <w:rsid w:val="00975097"/>
    <w:rsid w:val="00995091"/>
    <w:rsid w:val="009A73EE"/>
    <w:rsid w:val="009D30D6"/>
    <w:rsid w:val="00A64D9A"/>
    <w:rsid w:val="00A77B78"/>
    <w:rsid w:val="00AA0A6C"/>
    <w:rsid w:val="00AE35CE"/>
    <w:rsid w:val="00B23430"/>
    <w:rsid w:val="00B7701F"/>
    <w:rsid w:val="00BA5F21"/>
    <w:rsid w:val="00C00A36"/>
    <w:rsid w:val="00C24052"/>
    <w:rsid w:val="00C67323"/>
    <w:rsid w:val="00C74EA5"/>
    <w:rsid w:val="00C7666D"/>
    <w:rsid w:val="00CE6F79"/>
    <w:rsid w:val="00D449D0"/>
    <w:rsid w:val="00D71E4B"/>
    <w:rsid w:val="00D86C87"/>
    <w:rsid w:val="00D95E66"/>
    <w:rsid w:val="00DA3BA4"/>
    <w:rsid w:val="00E67029"/>
    <w:rsid w:val="00F31484"/>
    <w:rsid w:val="00F45699"/>
    <w:rsid w:val="00F905C7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A98A"/>
  <w15:chartTrackingRefBased/>
  <w15:docId w15:val="{5619D370-DD23-4E09-B465-F607B512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F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14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14AFA"/>
    <w:rPr>
      <w:rFonts w:ascii="New York" w:eastAsia="Times New Roman" w:hAnsi="New York" w:cs="Times New Roman"/>
      <w:sz w:val="24"/>
      <w:szCs w:val="20"/>
    </w:rPr>
  </w:style>
  <w:style w:type="paragraph" w:styleId="NoSpacing">
    <w:name w:val="No Spacing"/>
    <w:uiPriority w:val="1"/>
    <w:qFormat/>
    <w:rsid w:val="006A42D4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86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C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Barber</dc:creator>
  <cp:keywords/>
  <dc:description/>
  <cp:lastModifiedBy>Candice Barber</cp:lastModifiedBy>
  <cp:revision>50</cp:revision>
  <dcterms:created xsi:type="dcterms:W3CDTF">2022-08-10T16:35:00Z</dcterms:created>
  <dcterms:modified xsi:type="dcterms:W3CDTF">2023-03-08T17:30:00Z</dcterms:modified>
</cp:coreProperties>
</file>